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535" w:type="dxa"/>
        <w:tblLook w:val="01E0"/>
      </w:tblPr>
      <w:tblGrid>
        <w:gridCol w:w="264"/>
        <w:gridCol w:w="1063"/>
        <w:gridCol w:w="791"/>
        <w:gridCol w:w="4079"/>
        <w:gridCol w:w="2533"/>
        <w:gridCol w:w="2126"/>
        <w:gridCol w:w="1417"/>
        <w:gridCol w:w="3926"/>
        <w:gridCol w:w="336"/>
      </w:tblGrid>
      <w:tr w:rsidR="006F169B" w:rsidRPr="006F169B" w:rsidTr="006A7277">
        <w:trPr>
          <w:trHeight w:val="900"/>
        </w:trPr>
        <w:tc>
          <w:tcPr>
            <w:tcW w:w="6197" w:type="dxa"/>
            <w:gridSpan w:val="4"/>
          </w:tcPr>
          <w:p w:rsidR="006F169B" w:rsidRPr="006F169B" w:rsidRDefault="006F169B" w:rsidP="009F1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6F169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br w:type="page"/>
            </w:r>
            <w:r w:rsidRPr="006F169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br w:type="page"/>
              <w:t>UBND QUẬN LONG BIÊN</w:t>
            </w:r>
          </w:p>
          <w:p w:rsidR="006F169B" w:rsidRPr="006F169B" w:rsidRDefault="00DD27B3" w:rsidP="009F16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line id="Straight Connector 1" o:spid="_x0000_s1026" style="position:absolute;left:0;text-align:left;z-index:251659264;visibility:visibl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"/>
              </w:pict>
            </w:r>
            <w:r w:rsidR="006F169B" w:rsidRPr="006F169B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TRƯỜNG TH GIA THƯỢNG</w:t>
            </w:r>
          </w:p>
        </w:tc>
        <w:tc>
          <w:tcPr>
            <w:tcW w:w="10338" w:type="dxa"/>
            <w:gridSpan w:val="5"/>
          </w:tcPr>
          <w:p w:rsidR="006F169B" w:rsidRPr="006F169B" w:rsidRDefault="006F169B" w:rsidP="009F16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6F169B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LỊCH CÔNG TÁC CHUNG CỦA TRƯỜNG TH GIA THƯỢNG</w:t>
            </w:r>
          </w:p>
          <w:p w:rsidR="006F169B" w:rsidRPr="006F169B" w:rsidRDefault="006F169B" w:rsidP="009F16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6F169B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(TUẦN 25 NĂM HỌC 2017-2018)</w:t>
            </w:r>
          </w:p>
          <w:p w:rsidR="006F169B" w:rsidRPr="006F169B" w:rsidRDefault="006F169B" w:rsidP="009F1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6F169B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TỪ NGÀY 26/02 ĐẾN NGÀY 03/03/2018</w:t>
            </w:r>
          </w:p>
        </w:tc>
      </w:tr>
      <w:tr w:rsidR="006F169B" w:rsidRPr="006F169B" w:rsidTr="006F16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6F169B" w:rsidRPr="006F169B" w:rsidRDefault="006F169B" w:rsidP="009F16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69B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6F169B" w:rsidRPr="006F169B" w:rsidRDefault="006F169B" w:rsidP="009F16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69B">
              <w:rPr>
                <w:rFonts w:ascii="Times New Roman" w:hAnsi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6612" w:type="dxa"/>
            <w:gridSpan w:val="2"/>
            <w:tcBorders>
              <w:top w:val="single" w:sz="4" w:space="0" w:color="auto"/>
            </w:tcBorders>
            <w:vAlign w:val="center"/>
          </w:tcPr>
          <w:p w:rsidR="006F169B" w:rsidRPr="006F169B" w:rsidRDefault="006F169B" w:rsidP="009F16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69B">
              <w:rPr>
                <w:rFonts w:ascii="Times New Roman" w:hAnsi="Times New Roman" w:cs="Times New Roman"/>
                <w:b/>
                <w:sz w:val="24"/>
                <w:szCs w:val="24"/>
              </w:rPr>
              <w:t>Nội dung công việc, thời gian, địa điểm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6F169B" w:rsidRPr="006F169B" w:rsidRDefault="006F169B" w:rsidP="009F16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</w:pPr>
            <w:r w:rsidRPr="006F169B"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 xml:space="preserve">Bộ phận </w:t>
            </w:r>
          </w:p>
          <w:p w:rsidR="006F169B" w:rsidRPr="006F169B" w:rsidRDefault="006F169B" w:rsidP="009F16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</w:pPr>
            <w:r w:rsidRPr="006F169B"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>thực hiện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6F169B" w:rsidRPr="006F169B" w:rsidRDefault="006F169B" w:rsidP="009F16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6F169B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Lãnh đạo </w:t>
            </w:r>
          </w:p>
          <w:p w:rsidR="006F169B" w:rsidRPr="006F169B" w:rsidRDefault="006F169B" w:rsidP="009F16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6F169B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phụ trách</w:t>
            </w:r>
          </w:p>
        </w:tc>
        <w:tc>
          <w:tcPr>
            <w:tcW w:w="3926" w:type="dxa"/>
            <w:tcBorders>
              <w:top w:val="single" w:sz="4" w:space="0" w:color="auto"/>
            </w:tcBorders>
            <w:vAlign w:val="center"/>
          </w:tcPr>
          <w:p w:rsidR="006F169B" w:rsidRPr="006F169B" w:rsidRDefault="006F169B" w:rsidP="009F16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6F169B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Các nội dung công việc bổ sung, phát sinh</w:t>
            </w:r>
          </w:p>
        </w:tc>
      </w:tr>
      <w:tr w:rsidR="006F169B" w:rsidRPr="006F169B" w:rsidTr="009F164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800"/>
          <w:jc w:val="center"/>
        </w:trPr>
        <w:tc>
          <w:tcPr>
            <w:tcW w:w="1063" w:type="dxa"/>
            <w:vMerge w:val="restart"/>
            <w:vAlign w:val="center"/>
          </w:tcPr>
          <w:p w:rsidR="006F169B" w:rsidRPr="006F169B" w:rsidRDefault="006F169B" w:rsidP="009F16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69B">
              <w:rPr>
                <w:rFonts w:ascii="Times New Roman" w:hAnsi="Times New Roman" w:cs="Times New Roman"/>
                <w:b/>
                <w:sz w:val="24"/>
                <w:szCs w:val="24"/>
              </w:rPr>
              <w:t>Hai</w:t>
            </w:r>
          </w:p>
          <w:p w:rsidR="006F169B" w:rsidRPr="006F169B" w:rsidRDefault="006F169B" w:rsidP="009F16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69B">
              <w:rPr>
                <w:rFonts w:ascii="Times New Roman" w:hAnsi="Times New Roman" w:cs="Times New Roman"/>
                <w:b/>
                <w:sz w:val="24"/>
                <w:szCs w:val="24"/>
              </w:rPr>
              <w:t>26/2</w:t>
            </w:r>
          </w:p>
        </w:tc>
        <w:tc>
          <w:tcPr>
            <w:tcW w:w="791" w:type="dxa"/>
            <w:vAlign w:val="center"/>
          </w:tcPr>
          <w:p w:rsidR="006F169B" w:rsidRPr="006F169B" w:rsidRDefault="006F169B" w:rsidP="009F1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69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6612" w:type="dxa"/>
            <w:gridSpan w:val="2"/>
            <w:shd w:val="clear" w:color="auto" w:fill="auto"/>
          </w:tcPr>
          <w:p w:rsidR="006F169B" w:rsidRPr="006F169B" w:rsidRDefault="006F169B" w:rsidP="009F1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69B">
              <w:rPr>
                <w:rFonts w:ascii="Times New Roman" w:hAnsi="Times New Roman" w:cs="Times New Roman"/>
                <w:sz w:val="24"/>
                <w:szCs w:val="24"/>
              </w:rPr>
              <w:t>- Chào cờ: Tuyền truyền thực hiện ATGT.</w:t>
            </w:r>
          </w:p>
          <w:p w:rsidR="006F169B" w:rsidRPr="006F169B" w:rsidRDefault="009F164E" w:rsidP="009F1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F169B" w:rsidRPr="006F169B">
              <w:rPr>
                <w:rFonts w:ascii="Times New Roman" w:hAnsi="Times New Roman" w:cs="Times New Roman"/>
                <w:sz w:val="24"/>
                <w:szCs w:val="24"/>
              </w:rPr>
              <w:t>9h: Nộp clip CNTT đến TH Ngọc Thuỵ.</w:t>
            </w:r>
          </w:p>
          <w:p w:rsidR="006F169B" w:rsidRPr="006F169B" w:rsidRDefault="009F164E" w:rsidP="009F1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F169B" w:rsidRPr="006F169B">
              <w:rPr>
                <w:rFonts w:ascii="Times New Roman" w:hAnsi="Times New Roman" w:cs="Times New Roman"/>
                <w:sz w:val="24"/>
                <w:szCs w:val="24"/>
              </w:rPr>
              <w:t>11h: Bộp BC tháng 2 về PGD.</w:t>
            </w:r>
          </w:p>
        </w:tc>
        <w:tc>
          <w:tcPr>
            <w:tcW w:w="2126" w:type="dxa"/>
          </w:tcPr>
          <w:p w:rsidR="006F169B" w:rsidRPr="006F169B" w:rsidRDefault="006F169B" w:rsidP="007C1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6F169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Toàn trường</w:t>
            </w:r>
          </w:p>
          <w:p w:rsidR="006F169B" w:rsidRPr="006F169B" w:rsidRDefault="006F169B" w:rsidP="007C1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6F169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Đ/c Chi</w:t>
            </w:r>
          </w:p>
          <w:p w:rsidR="006F169B" w:rsidRPr="006F169B" w:rsidRDefault="006F169B" w:rsidP="007C1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6F169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Đ/c Yến</w:t>
            </w:r>
          </w:p>
        </w:tc>
        <w:tc>
          <w:tcPr>
            <w:tcW w:w="1417" w:type="dxa"/>
            <w:vAlign w:val="center"/>
          </w:tcPr>
          <w:p w:rsidR="006F169B" w:rsidRPr="006F169B" w:rsidRDefault="006F169B" w:rsidP="009F1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6F169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BGH</w:t>
            </w:r>
          </w:p>
        </w:tc>
        <w:tc>
          <w:tcPr>
            <w:tcW w:w="3926" w:type="dxa"/>
          </w:tcPr>
          <w:p w:rsidR="006F169B" w:rsidRPr="006F169B" w:rsidRDefault="006F169B" w:rsidP="009F1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6F169B" w:rsidRPr="006F169B" w:rsidTr="009F164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6F169B" w:rsidRPr="006F169B" w:rsidRDefault="006F169B" w:rsidP="009F16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6F169B" w:rsidRPr="006F169B" w:rsidRDefault="006F169B" w:rsidP="009F1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6F169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6612" w:type="dxa"/>
            <w:gridSpan w:val="2"/>
            <w:shd w:val="clear" w:color="auto" w:fill="auto"/>
          </w:tcPr>
          <w:p w:rsidR="006F169B" w:rsidRDefault="006F169B" w:rsidP="009F1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6F169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- 14h30: Đưa HS tập huấn Điền kinh tại TTVH Quận Long Biên.</w:t>
            </w:r>
          </w:p>
          <w:p w:rsidR="006F169B" w:rsidRPr="006F169B" w:rsidRDefault="009F164E" w:rsidP="009F1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- KT nề nếp dạy học </w:t>
            </w:r>
          </w:p>
        </w:tc>
        <w:tc>
          <w:tcPr>
            <w:tcW w:w="2126" w:type="dxa"/>
          </w:tcPr>
          <w:p w:rsidR="006F169B" w:rsidRDefault="006F169B" w:rsidP="007C1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6F169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Đ/c Duy</w:t>
            </w:r>
          </w:p>
          <w:p w:rsidR="009F164E" w:rsidRPr="006F169B" w:rsidRDefault="009F164E" w:rsidP="007C1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BGH</w:t>
            </w:r>
          </w:p>
        </w:tc>
        <w:tc>
          <w:tcPr>
            <w:tcW w:w="1417" w:type="dxa"/>
            <w:vAlign w:val="center"/>
          </w:tcPr>
          <w:p w:rsidR="006F169B" w:rsidRDefault="006F169B" w:rsidP="009F1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6F169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BGH</w:t>
            </w:r>
          </w:p>
          <w:p w:rsidR="009F164E" w:rsidRPr="006F169B" w:rsidRDefault="009F164E" w:rsidP="009F1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BGH</w:t>
            </w:r>
          </w:p>
        </w:tc>
        <w:tc>
          <w:tcPr>
            <w:tcW w:w="3926" w:type="dxa"/>
          </w:tcPr>
          <w:p w:rsidR="006F169B" w:rsidRPr="006F169B" w:rsidRDefault="006F169B" w:rsidP="009F1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6F169B" w:rsidRPr="006F169B" w:rsidTr="009F164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562"/>
          <w:jc w:val="center"/>
        </w:trPr>
        <w:tc>
          <w:tcPr>
            <w:tcW w:w="1063" w:type="dxa"/>
            <w:vMerge w:val="restart"/>
            <w:vAlign w:val="center"/>
          </w:tcPr>
          <w:p w:rsidR="006F169B" w:rsidRPr="006F169B" w:rsidRDefault="006F169B" w:rsidP="009F16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6F169B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Ba</w:t>
            </w:r>
          </w:p>
          <w:p w:rsidR="006F169B" w:rsidRPr="006F169B" w:rsidRDefault="006F169B" w:rsidP="009F16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6F169B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27/2</w:t>
            </w:r>
          </w:p>
        </w:tc>
        <w:tc>
          <w:tcPr>
            <w:tcW w:w="791" w:type="dxa"/>
            <w:vAlign w:val="center"/>
          </w:tcPr>
          <w:p w:rsidR="006F169B" w:rsidRPr="006F169B" w:rsidRDefault="006F169B" w:rsidP="009F1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6F169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6612" w:type="dxa"/>
            <w:gridSpan w:val="2"/>
            <w:shd w:val="clear" w:color="auto" w:fill="auto"/>
          </w:tcPr>
          <w:p w:rsidR="006F169B" w:rsidRPr="006F169B" w:rsidRDefault="006F169B" w:rsidP="009F1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6F169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Hoàn thiện minh chứng kiểm đinh chất lượng.</w:t>
            </w:r>
          </w:p>
          <w:p w:rsidR="006F169B" w:rsidRPr="006F169B" w:rsidRDefault="006F169B" w:rsidP="009F1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6F169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Chúc mừng ngày 27/2 tại trạm Ytế phường Ngọc Thuỵ</w:t>
            </w:r>
          </w:p>
          <w:p w:rsidR="006F169B" w:rsidRPr="006F169B" w:rsidRDefault="006F169B" w:rsidP="009F1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6F169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Nộp BC trực tuyến.</w:t>
            </w:r>
          </w:p>
        </w:tc>
        <w:tc>
          <w:tcPr>
            <w:tcW w:w="2126" w:type="dxa"/>
          </w:tcPr>
          <w:p w:rsidR="006F169B" w:rsidRPr="006F169B" w:rsidRDefault="006F169B" w:rsidP="007C1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6F169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VP, Ytế, TPT</w:t>
            </w:r>
          </w:p>
          <w:p w:rsidR="006F169B" w:rsidRPr="006F169B" w:rsidRDefault="006F169B" w:rsidP="007C1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6F169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Đ/c Yến, Ytế</w:t>
            </w:r>
          </w:p>
          <w:p w:rsidR="006F169B" w:rsidRPr="006F169B" w:rsidRDefault="006F169B" w:rsidP="007C1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6F169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Đ/c Thu Trang</w:t>
            </w:r>
          </w:p>
        </w:tc>
        <w:tc>
          <w:tcPr>
            <w:tcW w:w="1417" w:type="dxa"/>
            <w:vAlign w:val="center"/>
          </w:tcPr>
          <w:p w:rsidR="006F169B" w:rsidRPr="006F169B" w:rsidRDefault="006F169B" w:rsidP="009F1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6F169B" w:rsidRPr="006F169B" w:rsidRDefault="006F169B" w:rsidP="009F1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6F169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BGH</w:t>
            </w:r>
          </w:p>
        </w:tc>
        <w:tc>
          <w:tcPr>
            <w:tcW w:w="3926" w:type="dxa"/>
          </w:tcPr>
          <w:p w:rsidR="006F169B" w:rsidRPr="006F169B" w:rsidRDefault="006F169B" w:rsidP="009F1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bookmarkStart w:id="0" w:name="_GoBack"/>
        <w:bookmarkEnd w:id="0"/>
      </w:tr>
      <w:tr w:rsidR="006F169B" w:rsidRPr="006F169B" w:rsidTr="009F164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6F169B" w:rsidRPr="006F169B" w:rsidRDefault="006F169B" w:rsidP="009F16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6F169B" w:rsidRPr="006F169B" w:rsidRDefault="006F169B" w:rsidP="009F1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6F169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6612" w:type="dxa"/>
            <w:gridSpan w:val="2"/>
            <w:shd w:val="clear" w:color="auto" w:fill="auto"/>
          </w:tcPr>
          <w:p w:rsidR="006F169B" w:rsidRDefault="006F169B" w:rsidP="009F1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6F169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BGH kiểm tra nề nếp học tập các lớp.</w:t>
            </w:r>
          </w:p>
          <w:p w:rsidR="009F164E" w:rsidRPr="006F169B" w:rsidRDefault="009F164E" w:rsidP="009F1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KT nề nếp dạy chương trình Tiếng Anh liên kết</w:t>
            </w:r>
          </w:p>
          <w:p w:rsidR="006F169B" w:rsidRPr="006F169B" w:rsidRDefault="006F169B" w:rsidP="009F1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126" w:type="dxa"/>
          </w:tcPr>
          <w:p w:rsidR="006F169B" w:rsidRDefault="006F169B" w:rsidP="007C1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6F169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Các lớp</w:t>
            </w:r>
          </w:p>
          <w:p w:rsidR="009F164E" w:rsidRPr="006F169B" w:rsidRDefault="009F164E" w:rsidP="007C1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BGH</w:t>
            </w:r>
          </w:p>
        </w:tc>
        <w:tc>
          <w:tcPr>
            <w:tcW w:w="1417" w:type="dxa"/>
            <w:vAlign w:val="center"/>
          </w:tcPr>
          <w:p w:rsidR="006F169B" w:rsidRPr="006F169B" w:rsidRDefault="006F169B" w:rsidP="009F1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6F169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BGH</w:t>
            </w:r>
          </w:p>
        </w:tc>
        <w:tc>
          <w:tcPr>
            <w:tcW w:w="3926" w:type="dxa"/>
          </w:tcPr>
          <w:p w:rsidR="006F169B" w:rsidRPr="006F169B" w:rsidRDefault="006F169B" w:rsidP="009F1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6F169B" w:rsidRPr="006F169B" w:rsidTr="009F164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6F169B" w:rsidRPr="006F169B" w:rsidRDefault="006F169B" w:rsidP="009F16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69B">
              <w:rPr>
                <w:rFonts w:ascii="Times New Roman" w:hAnsi="Times New Roman" w:cs="Times New Roman"/>
                <w:b/>
                <w:sz w:val="24"/>
                <w:szCs w:val="24"/>
              </w:rPr>
              <w:t>Tư</w:t>
            </w:r>
          </w:p>
          <w:p w:rsidR="006F169B" w:rsidRPr="006F169B" w:rsidRDefault="006F169B" w:rsidP="009F16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69B">
              <w:rPr>
                <w:rFonts w:ascii="Times New Roman" w:hAnsi="Times New Roman" w:cs="Times New Roman"/>
                <w:b/>
                <w:sz w:val="24"/>
                <w:szCs w:val="24"/>
              </w:rPr>
              <w:t>28/2</w:t>
            </w:r>
          </w:p>
        </w:tc>
        <w:tc>
          <w:tcPr>
            <w:tcW w:w="791" w:type="dxa"/>
            <w:vAlign w:val="center"/>
          </w:tcPr>
          <w:p w:rsidR="006F169B" w:rsidRPr="006F169B" w:rsidRDefault="006F169B" w:rsidP="009F1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69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6612" w:type="dxa"/>
            <w:gridSpan w:val="2"/>
            <w:shd w:val="clear" w:color="auto" w:fill="auto"/>
          </w:tcPr>
          <w:p w:rsidR="007C1709" w:rsidRDefault="009F164E" w:rsidP="009F164E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pt-BR"/>
              </w:rPr>
              <w:t xml:space="preserve">- </w:t>
            </w:r>
            <w:r w:rsidR="007C170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KTHSSS của GV K1,2,3</w:t>
            </w:r>
          </w:p>
          <w:p w:rsidR="006F169B" w:rsidRDefault="006F169B" w:rsidP="009F164E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  <w:lang w:val="pt-BR"/>
              </w:rPr>
            </w:pPr>
            <w:r w:rsidRPr="006F169B">
              <w:rPr>
                <w:rFonts w:ascii="Times New Roman" w:hAnsi="Times New Roman" w:cs="Times New Roman"/>
                <w:spacing w:val="-6"/>
                <w:sz w:val="24"/>
                <w:szCs w:val="24"/>
                <w:lang w:val="pt-BR"/>
              </w:rPr>
              <w:t>- 11h: Chốt số lượng HS ăn bán trú về phòng Ytế.</w:t>
            </w:r>
          </w:p>
          <w:p w:rsidR="009F164E" w:rsidRPr="006F169B" w:rsidRDefault="009F164E" w:rsidP="009F1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126" w:type="dxa"/>
          </w:tcPr>
          <w:p w:rsidR="009F164E" w:rsidRDefault="009F164E" w:rsidP="007C1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Đ/c Chi</w:t>
            </w:r>
          </w:p>
          <w:p w:rsidR="006F169B" w:rsidRPr="006F169B" w:rsidRDefault="006F169B" w:rsidP="007C1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6F169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GVCN</w:t>
            </w:r>
          </w:p>
        </w:tc>
        <w:tc>
          <w:tcPr>
            <w:tcW w:w="1417" w:type="dxa"/>
            <w:vAlign w:val="center"/>
          </w:tcPr>
          <w:p w:rsidR="006F169B" w:rsidRPr="006F169B" w:rsidRDefault="006F169B" w:rsidP="009F1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6F169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BGH</w:t>
            </w:r>
          </w:p>
        </w:tc>
        <w:tc>
          <w:tcPr>
            <w:tcW w:w="3926" w:type="dxa"/>
          </w:tcPr>
          <w:p w:rsidR="006F169B" w:rsidRPr="006F169B" w:rsidRDefault="006F169B" w:rsidP="009F1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6F169B" w:rsidRPr="006F169B" w:rsidTr="009F164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6F169B" w:rsidRPr="006F169B" w:rsidRDefault="006F169B" w:rsidP="009F16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6F169B" w:rsidRPr="006F169B" w:rsidRDefault="006F169B" w:rsidP="009F1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69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6612" w:type="dxa"/>
            <w:gridSpan w:val="2"/>
            <w:shd w:val="clear" w:color="auto" w:fill="auto"/>
          </w:tcPr>
          <w:p w:rsidR="006F169B" w:rsidRDefault="006F169B" w:rsidP="009F1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6F169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BGH kiểm tra nề nếp học tập các lớp.</w:t>
            </w:r>
          </w:p>
          <w:p w:rsidR="006F169B" w:rsidRPr="006F169B" w:rsidRDefault="009F164E" w:rsidP="007C1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</w:t>
            </w:r>
            <w:r w:rsidR="007C1709">
              <w:rPr>
                <w:rFonts w:ascii="Times New Roman" w:hAnsi="Times New Roman" w:cs="Times New Roman"/>
                <w:spacing w:val="-6"/>
                <w:sz w:val="24"/>
                <w:szCs w:val="24"/>
                <w:lang w:val="pt-BR"/>
              </w:rPr>
              <w:t>KT HSSS của GV K 4,5,  bộ môn</w:t>
            </w:r>
          </w:p>
        </w:tc>
        <w:tc>
          <w:tcPr>
            <w:tcW w:w="2126" w:type="dxa"/>
          </w:tcPr>
          <w:p w:rsidR="006F169B" w:rsidRDefault="006F169B" w:rsidP="007C1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6F169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Các lớp</w:t>
            </w:r>
          </w:p>
          <w:p w:rsidR="009F164E" w:rsidRPr="006F169B" w:rsidRDefault="009F164E" w:rsidP="007C1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Đ/c Chi</w:t>
            </w:r>
          </w:p>
        </w:tc>
        <w:tc>
          <w:tcPr>
            <w:tcW w:w="1417" w:type="dxa"/>
            <w:vAlign w:val="center"/>
          </w:tcPr>
          <w:p w:rsidR="006F169B" w:rsidRPr="006F169B" w:rsidRDefault="006F169B" w:rsidP="009F1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6F169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BGH</w:t>
            </w:r>
          </w:p>
        </w:tc>
        <w:tc>
          <w:tcPr>
            <w:tcW w:w="3926" w:type="dxa"/>
          </w:tcPr>
          <w:p w:rsidR="006F169B" w:rsidRPr="006F169B" w:rsidRDefault="006F169B" w:rsidP="009F1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6F169B" w:rsidRPr="006F169B" w:rsidTr="009F164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6F169B" w:rsidRPr="006F169B" w:rsidRDefault="006F169B" w:rsidP="009F16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6F169B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Năm</w:t>
            </w:r>
          </w:p>
          <w:p w:rsidR="006F169B" w:rsidRPr="006F169B" w:rsidRDefault="006F169B" w:rsidP="009F16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69B">
              <w:rPr>
                <w:rFonts w:ascii="Times New Roman" w:hAnsi="Times New Roman" w:cs="Times New Roman"/>
                <w:b/>
                <w:sz w:val="24"/>
                <w:szCs w:val="24"/>
              </w:rPr>
              <w:t>1/3</w:t>
            </w:r>
          </w:p>
        </w:tc>
        <w:tc>
          <w:tcPr>
            <w:tcW w:w="791" w:type="dxa"/>
            <w:vAlign w:val="center"/>
          </w:tcPr>
          <w:p w:rsidR="006F169B" w:rsidRPr="006F169B" w:rsidRDefault="006F169B" w:rsidP="009F1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6F169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6612" w:type="dxa"/>
            <w:gridSpan w:val="2"/>
            <w:shd w:val="clear" w:color="auto" w:fill="auto"/>
          </w:tcPr>
          <w:p w:rsidR="006F169B" w:rsidRPr="006F169B" w:rsidRDefault="006F169B" w:rsidP="009F1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6F169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- 9h: Nộp BC tháng 2 bản có dấu về PGD</w:t>
            </w:r>
          </w:p>
        </w:tc>
        <w:tc>
          <w:tcPr>
            <w:tcW w:w="2126" w:type="dxa"/>
            <w:shd w:val="clear" w:color="auto" w:fill="auto"/>
          </w:tcPr>
          <w:p w:rsidR="006F169B" w:rsidRPr="006F169B" w:rsidRDefault="006F169B" w:rsidP="007C1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6F169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Đ/c Thu Trang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F169B" w:rsidRPr="006F169B" w:rsidRDefault="006F169B" w:rsidP="009F1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6F169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BGH</w:t>
            </w:r>
          </w:p>
        </w:tc>
        <w:tc>
          <w:tcPr>
            <w:tcW w:w="3926" w:type="dxa"/>
            <w:shd w:val="clear" w:color="auto" w:fill="auto"/>
          </w:tcPr>
          <w:p w:rsidR="006F169B" w:rsidRPr="006F169B" w:rsidRDefault="006F169B" w:rsidP="009F1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6F169B" w:rsidRPr="006F169B" w:rsidTr="009F164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6F169B" w:rsidRPr="006F169B" w:rsidRDefault="006F169B" w:rsidP="009F16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6F169B" w:rsidRPr="006F169B" w:rsidRDefault="006F169B" w:rsidP="009F1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6F169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6612" w:type="dxa"/>
            <w:gridSpan w:val="2"/>
            <w:shd w:val="clear" w:color="auto" w:fill="auto"/>
          </w:tcPr>
          <w:p w:rsidR="009F164E" w:rsidRDefault="009F164E" w:rsidP="009F1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6F169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- 14h: Tổ chức diễn đàn về Quyền và bổn phận trẻ em.</w:t>
            </w:r>
          </w:p>
          <w:p w:rsidR="006F169B" w:rsidRPr="006F169B" w:rsidRDefault="006F169B" w:rsidP="009F1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6F169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BGH kiểm tra nề nếp tan trường.</w:t>
            </w:r>
          </w:p>
        </w:tc>
        <w:tc>
          <w:tcPr>
            <w:tcW w:w="2126" w:type="dxa"/>
            <w:shd w:val="clear" w:color="auto" w:fill="auto"/>
          </w:tcPr>
          <w:p w:rsidR="006F169B" w:rsidRDefault="006F169B" w:rsidP="007C1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6F169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Toàn trường</w:t>
            </w:r>
          </w:p>
          <w:p w:rsidR="007C1709" w:rsidRPr="006F169B" w:rsidRDefault="007C1709" w:rsidP="007C1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BGH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F169B" w:rsidRPr="006F169B" w:rsidRDefault="006F169B" w:rsidP="009F1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6F169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BGH</w:t>
            </w:r>
          </w:p>
        </w:tc>
        <w:tc>
          <w:tcPr>
            <w:tcW w:w="3926" w:type="dxa"/>
            <w:shd w:val="clear" w:color="auto" w:fill="auto"/>
            <w:vAlign w:val="center"/>
          </w:tcPr>
          <w:p w:rsidR="006F169B" w:rsidRPr="006F169B" w:rsidRDefault="006F169B" w:rsidP="009F1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6F169B" w:rsidRPr="006F169B" w:rsidTr="009F164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683"/>
          <w:jc w:val="center"/>
        </w:trPr>
        <w:tc>
          <w:tcPr>
            <w:tcW w:w="1063" w:type="dxa"/>
            <w:vMerge w:val="restart"/>
            <w:vAlign w:val="center"/>
          </w:tcPr>
          <w:p w:rsidR="006F169B" w:rsidRPr="006F169B" w:rsidRDefault="006F169B" w:rsidP="009F16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6F169B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Sáu</w:t>
            </w:r>
          </w:p>
          <w:p w:rsidR="006F169B" w:rsidRPr="006F169B" w:rsidRDefault="006F169B" w:rsidP="009F16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6F169B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2/3</w:t>
            </w:r>
          </w:p>
        </w:tc>
        <w:tc>
          <w:tcPr>
            <w:tcW w:w="791" w:type="dxa"/>
            <w:vAlign w:val="center"/>
          </w:tcPr>
          <w:p w:rsidR="006F169B" w:rsidRPr="006F169B" w:rsidRDefault="006F169B" w:rsidP="009F1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6F169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6612" w:type="dxa"/>
            <w:gridSpan w:val="2"/>
            <w:shd w:val="clear" w:color="auto" w:fill="auto"/>
          </w:tcPr>
          <w:p w:rsidR="006F169B" w:rsidRDefault="009F164E" w:rsidP="009F1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KT nề nếp dạy học</w:t>
            </w:r>
          </w:p>
          <w:p w:rsidR="009F164E" w:rsidRPr="006F169B" w:rsidRDefault="009F164E" w:rsidP="009F1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Hoàn thiện sản phẩm trưng bày Ngày hội CNTT cấp Quận</w:t>
            </w:r>
          </w:p>
        </w:tc>
        <w:tc>
          <w:tcPr>
            <w:tcW w:w="2126" w:type="dxa"/>
          </w:tcPr>
          <w:p w:rsidR="009F164E" w:rsidRDefault="009F164E" w:rsidP="007C1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BGH</w:t>
            </w:r>
          </w:p>
          <w:p w:rsidR="009F164E" w:rsidRPr="006F169B" w:rsidRDefault="006F169B" w:rsidP="007C1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6F169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Đ/c An</w:t>
            </w:r>
          </w:p>
        </w:tc>
        <w:tc>
          <w:tcPr>
            <w:tcW w:w="1417" w:type="dxa"/>
            <w:vAlign w:val="center"/>
          </w:tcPr>
          <w:p w:rsidR="006F169B" w:rsidRPr="006F169B" w:rsidRDefault="006F169B" w:rsidP="009F1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6F169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BGH</w:t>
            </w:r>
          </w:p>
        </w:tc>
        <w:tc>
          <w:tcPr>
            <w:tcW w:w="3926" w:type="dxa"/>
          </w:tcPr>
          <w:p w:rsidR="006F169B" w:rsidRPr="006F169B" w:rsidRDefault="006F169B" w:rsidP="009F1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6F169B" w:rsidRPr="006F169B" w:rsidTr="009F164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6F169B" w:rsidRPr="006F169B" w:rsidRDefault="006F169B" w:rsidP="009F16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6F169B" w:rsidRPr="006F169B" w:rsidRDefault="006F169B" w:rsidP="009F1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6F169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6612" w:type="dxa"/>
            <w:gridSpan w:val="2"/>
            <w:shd w:val="clear" w:color="auto" w:fill="auto"/>
          </w:tcPr>
          <w:p w:rsidR="006F169B" w:rsidRDefault="006F169B" w:rsidP="009F1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6F169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- 14h30: Dự hội thảo ngày hội CNTT tại TH Gia Thượng.</w:t>
            </w:r>
          </w:p>
          <w:p w:rsidR="009F164E" w:rsidRPr="006F169B" w:rsidRDefault="009F164E" w:rsidP="009F1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6F169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Nhận gian trưng bày tại TH Gia Thuỵ</w:t>
            </w:r>
          </w:p>
        </w:tc>
        <w:tc>
          <w:tcPr>
            <w:tcW w:w="2126" w:type="dxa"/>
          </w:tcPr>
          <w:p w:rsidR="006F169B" w:rsidRPr="006F169B" w:rsidRDefault="006F169B" w:rsidP="007C1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6F169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Đ/c Vân</w:t>
            </w:r>
          </w:p>
          <w:p w:rsidR="006F169B" w:rsidRDefault="006F169B" w:rsidP="007C1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6F169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Đ/c Yến</w:t>
            </w:r>
          </w:p>
          <w:p w:rsidR="009F164E" w:rsidRPr="006F169B" w:rsidRDefault="009F164E" w:rsidP="007C1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Đ/c An, </w:t>
            </w:r>
            <w:r w:rsidRPr="006F169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H.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</w:t>
            </w:r>
            <w:r w:rsidRPr="006F169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âm,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Pr="006F169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D.Linh</w:t>
            </w:r>
          </w:p>
        </w:tc>
        <w:tc>
          <w:tcPr>
            <w:tcW w:w="1417" w:type="dxa"/>
            <w:vAlign w:val="center"/>
          </w:tcPr>
          <w:p w:rsidR="006F169B" w:rsidRPr="006F169B" w:rsidRDefault="006F169B" w:rsidP="009F1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6F169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BGH</w:t>
            </w:r>
          </w:p>
        </w:tc>
        <w:tc>
          <w:tcPr>
            <w:tcW w:w="3926" w:type="dxa"/>
          </w:tcPr>
          <w:p w:rsidR="006F169B" w:rsidRDefault="006F169B" w:rsidP="009F1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7C1709" w:rsidRPr="006F169B" w:rsidRDefault="007C1709" w:rsidP="009F1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9F164E" w:rsidRPr="006F169B" w:rsidTr="007C170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709"/>
          <w:jc w:val="center"/>
        </w:trPr>
        <w:tc>
          <w:tcPr>
            <w:tcW w:w="1063" w:type="dxa"/>
            <w:vMerge w:val="restart"/>
            <w:vAlign w:val="center"/>
          </w:tcPr>
          <w:p w:rsidR="009F164E" w:rsidRPr="006F169B" w:rsidRDefault="009F164E" w:rsidP="009F16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</w:pPr>
            <w:r w:rsidRPr="006F169B"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>Bảy</w:t>
            </w:r>
          </w:p>
          <w:p w:rsidR="009F164E" w:rsidRPr="006F169B" w:rsidRDefault="009F164E" w:rsidP="009F16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</w:pPr>
            <w:r w:rsidRPr="006F169B"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>3/3</w:t>
            </w:r>
          </w:p>
        </w:tc>
        <w:tc>
          <w:tcPr>
            <w:tcW w:w="791" w:type="dxa"/>
            <w:vAlign w:val="center"/>
          </w:tcPr>
          <w:p w:rsidR="009F164E" w:rsidRPr="006F169B" w:rsidRDefault="009F164E" w:rsidP="009F1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6F169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6612" w:type="dxa"/>
            <w:gridSpan w:val="2"/>
            <w:shd w:val="clear" w:color="auto" w:fill="auto"/>
          </w:tcPr>
          <w:p w:rsidR="009F164E" w:rsidRPr="006F169B" w:rsidRDefault="009F164E" w:rsidP="009F1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6F169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- 7h30: Dự KM ngày hội CNTT tại TH Gia Thuỵ</w:t>
            </w:r>
          </w:p>
          <w:p w:rsidR="009F164E" w:rsidRPr="006F169B" w:rsidRDefault="009F164E" w:rsidP="009F1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6F169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- 8h30 – 9h30: 100% GV, NV dự Ngày hội CNTT cấp Quận tại TH Gia Thuỵ.</w:t>
            </w:r>
          </w:p>
        </w:tc>
        <w:tc>
          <w:tcPr>
            <w:tcW w:w="2126" w:type="dxa"/>
          </w:tcPr>
          <w:p w:rsidR="009F164E" w:rsidRPr="006F169B" w:rsidRDefault="009F164E" w:rsidP="007C1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6F169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Đ/c Yến</w:t>
            </w:r>
          </w:p>
          <w:p w:rsidR="009F164E" w:rsidRPr="006F169B" w:rsidRDefault="009F164E" w:rsidP="007C1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6F169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GV,NV</w:t>
            </w:r>
          </w:p>
        </w:tc>
        <w:tc>
          <w:tcPr>
            <w:tcW w:w="1417" w:type="dxa"/>
            <w:vAlign w:val="center"/>
          </w:tcPr>
          <w:p w:rsidR="009F164E" w:rsidRPr="006F169B" w:rsidRDefault="009F164E" w:rsidP="009F1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6F169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BGH</w:t>
            </w:r>
          </w:p>
        </w:tc>
        <w:tc>
          <w:tcPr>
            <w:tcW w:w="3926" w:type="dxa"/>
          </w:tcPr>
          <w:p w:rsidR="009F164E" w:rsidRPr="006F169B" w:rsidRDefault="009F164E" w:rsidP="009F1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9F164E" w:rsidRPr="006F169B" w:rsidTr="009F164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9F164E" w:rsidRPr="006F169B" w:rsidRDefault="009F164E" w:rsidP="009F16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9F164E" w:rsidRPr="006F169B" w:rsidRDefault="009F164E" w:rsidP="009F1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6F169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6612" w:type="dxa"/>
            <w:gridSpan w:val="2"/>
            <w:shd w:val="clear" w:color="auto" w:fill="auto"/>
          </w:tcPr>
          <w:p w:rsidR="009F164E" w:rsidRPr="006F169B" w:rsidRDefault="007C1709" w:rsidP="009F1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</w:t>
            </w:r>
            <w:r w:rsidR="009F164E" w:rsidRPr="006F169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15h: Dự TK ngày hội CNTT </w:t>
            </w:r>
          </w:p>
          <w:p w:rsidR="009F164E" w:rsidRPr="006F169B" w:rsidRDefault="007C1709" w:rsidP="009F1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</w:t>
            </w:r>
            <w:r w:rsidR="009F164E" w:rsidRPr="006F169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15h30: </w:t>
            </w:r>
            <w:r w:rsidR="009F164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Thu dọn gian trưng bày Ngày hội CNTT</w:t>
            </w:r>
            <w:r w:rsidR="009F164E" w:rsidRPr="006F169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cấp Quận</w:t>
            </w:r>
          </w:p>
        </w:tc>
        <w:tc>
          <w:tcPr>
            <w:tcW w:w="2126" w:type="dxa"/>
          </w:tcPr>
          <w:p w:rsidR="009F164E" w:rsidRPr="006F169B" w:rsidRDefault="009F164E" w:rsidP="007C1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6F169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Đ/c Yến</w:t>
            </w:r>
          </w:p>
          <w:p w:rsidR="009F164E" w:rsidRPr="006F169B" w:rsidRDefault="009F164E" w:rsidP="007C1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CĐ, </w:t>
            </w:r>
            <w:r w:rsidRPr="006F169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Đ/c Thành, Tâm</w:t>
            </w:r>
          </w:p>
        </w:tc>
        <w:tc>
          <w:tcPr>
            <w:tcW w:w="1417" w:type="dxa"/>
            <w:vAlign w:val="center"/>
          </w:tcPr>
          <w:p w:rsidR="009F164E" w:rsidRPr="006F169B" w:rsidRDefault="009F164E" w:rsidP="009F1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6F169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BGH</w:t>
            </w:r>
          </w:p>
        </w:tc>
        <w:tc>
          <w:tcPr>
            <w:tcW w:w="3926" w:type="dxa"/>
          </w:tcPr>
          <w:p w:rsidR="009F164E" w:rsidRPr="006F169B" w:rsidRDefault="009F164E" w:rsidP="009F1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</w:tbl>
    <w:p w:rsidR="006F169B" w:rsidRPr="006F169B" w:rsidRDefault="006F169B" w:rsidP="009F16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:rsidR="00E727F4" w:rsidRPr="006F169B" w:rsidRDefault="00E727F4" w:rsidP="009F1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727F4" w:rsidRPr="006F169B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6F169B"/>
    <w:rsid w:val="00272FC2"/>
    <w:rsid w:val="006F169B"/>
    <w:rsid w:val="007C1709"/>
    <w:rsid w:val="009F164E"/>
    <w:rsid w:val="00DD27B3"/>
    <w:rsid w:val="00E727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7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MTC</dc:creator>
  <cp:lastModifiedBy>Admin</cp:lastModifiedBy>
  <cp:revision>3</cp:revision>
  <dcterms:created xsi:type="dcterms:W3CDTF">2018-02-26T10:17:00Z</dcterms:created>
  <dcterms:modified xsi:type="dcterms:W3CDTF">2018-02-26T15:18:00Z</dcterms:modified>
</cp:coreProperties>
</file>